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4AB6" w14:textId="08894C4F" w:rsidR="00523ECE" w:rsidRDefault="6BB19CC8" w:rsidP="4ACF9230">
      <w:pPr>
        <w:spacing w:after="0" w:line="240" w:lineRule="auto"/>
        <w:jc w:val="center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MINUTES</w:t>
      </w:r>
    </w:p>
    <w:p w14:paraId="633D630D" w14:textId="34A825AE" w:rsidR="00523ECE" w:rsidRDefault="6BB19CC8" w:rsidP="4ACF9230">
      <w:pPr>
        <w:spacing w:after="0" w:line="240" w:lineRule="auto"/>
        <w:jc w:val="center"/>
        <w:rPr>
          <w:rFonts w:ascii="Calibri" w:eastAsia="Calibri" w:hAnsi="Calibri" w:cs="Calibri"/>
        </w:rPr>
      </w:pPr>
      <w:r w:rsidRPr="4ACF9230">
        <w:rPr>
          <w:rFonts w:ascii="Arial" w:eastAsia="Arial" w:hAnsi="Arial" w:cs="Arial"/>
        </w:rPr>
        <w:t>WOOD RIVER PUBLIC LIBRARY BOARD OF TRUSTEES</w:t>
      </w:r>
      <w:r w:rsidR="00547807">
        <w:br/>
      </w:r>
    </w:p>
    <w:p w14:paraId="05AD21D3" w14:textId="30911606" w:rsidR="00523ECE" w:rsidRDefault="6BB19CC8" w:rsidP="4ACF9230">
      <w:p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DATE: October 19, 2023</w:t>
      </w:r>
    </w:p>
    <w:p w14:paraId="59B8720A" w14:textId="67401914" w:rsidR="00523ECE" w:rsidRDefault="6BB19CC8" w:rsidP="4ACF9230">
      <w:p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TIME: 6:00 PM</w:t>
      </w:r>
    </w:p>
    <w:p w14:paraId="6C28573D" w14:textId="25B9DF3F" w:rsidR="00523ECE" w:rsidRDefault="6BB19CC8" w:rsidP="4ACF9230">
      <w:p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PLACE: Wood River Public Library</w:t>
      </w:r>
    </w:p>
    <w:p w14:paraId="6BAF4AAC" w14:textId="26D1D704" w:rsidR="00523ECE" w:rsidRDefault="6BB19CC8" w:rsidP="4ACF9230">
      <w:p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326 East Ferguson Avenue, Wood River, IL</w:t>
      </w:r>
    </w:p>
    <w:p w14:paraId="34CEB82E" w14:textId="00D477E5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2B0450D1" w14:textId="453835D8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Call to Order / Roll Call / Pledge of Allegiance</w:t>
      </w:r>
    </w:p>
    <w:p w14:paraId="0ED2BBE9" w14:textId="043F7B57" w:rsidR="00523ECE" w:rsidRDefault="0FFC9F6F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Mary Ann Crawford</w:t>
      </w:r>
      <w:r w:rsidR="6BB19CC8" w:rsidRPr="4ACF9230">
        <w:rPr>
          <w:rFonts w:ascii="Arial" w:eastAsia="Arial" w:hAnsi="Arial" w:cs="Arial"/>
        </w:rPr>
        <w:t xml:space="preserve">, </w:t>
      </w:r>
      <w:r w:rsidR="5A14757D" w:rsidRPr="4ACF9230">
        <w:rPr>
          <w:rFonts w:ascii="Arial" w:eastAsia="Arial" w:hAnsi="Arial" w:cs="Arial"/>
        </w:rPr>
        <w:t>Vice-</w:t>
      </w:r>
      <w:r w:rsidR="6BB19CC8" w:rsidRPr="4ACF9230">
        <w:rPr>
          <w:rFonts w:ascii="Arial" w:eastAsia="Arial" w:hAnsi="Arial" w:cs="Arial"/>
        </w:rPr>
        <w:t>President, called the meeting to order at 6:00 PM.</w:t>
      </w:r>
    </w:p>
    <w:p w14:paraId="67BE523E" w14:textId="1E7E4FD1" w:rsidR="00523ECE" w:rsidRDefault="6BB19CC8" w:rsidP="00D8177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Members present: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340"/>
        <w:gridCol w:w="450"/>
      </w:tblGrid>
      <w:tr w:rsidR="4ACF9230" w14:paraId="172C315B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566A47" w14:textId="5D06FBCA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Nick Aguinaga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3D6584" w14:textId="6B26D42B" w:rsidR="64264CE6" w:rsidRDefault="64264CE6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4CAD5639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9E0152" w14:textId="74026424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E993DA" w14:textId="65EA07E9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4ACF9230" w14:paraId="6FC1B1EE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AF6A66" w14:textId="694F7AE9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3A8660" w14:textId="64B8D2CD" w:rsidR="28C8676D" w:rsidRDefault="28C8676D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06E571CD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CE32E5" w14:textId="647DE86E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A3B6EC" w14:textId="1917896C" w:rsidR="6A40DA03" w:rsidRDefault="6A40DA03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4FC560F7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EAFDE9" w14:textId="09ACAB05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5FB7C5" w14:textId="54482A95" w:rsidR="58669DD7" w:rsidRDefault="58669DD7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2E813B3A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572967" w14:textId="2A3C5926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45545F" w14:textId="5D403AA5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4ACF9230" w14:paraId="637124C6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BE140D" w14:textId="25D6BA3A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2C8993" w14:textId="1A54CE44" w:rsidR="3C115874" w:rsidRDefault="3C115874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072A6288" w14:textId="77777777" w:rsidTr="4ACF9230">
        <w:trPr>
          <w:trHeight w:val="300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6D601E" w14:textId="0DAA6DAD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CE7AAC" w14:textId="5E6E6329" w:rsidR="08D02958" w:rsidRDefault="08D02958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X</w:t>
            </w:r>
          </w:p>
        </w:tc>
      </w:tr>
      <w:tr w:rsidR="4ACF9230" w14:paraId="302D52A5" w14:textId="77777777" w:rsidTr="4ACF9230">
        <w:trPr>
          <w:trHeight w:val="345"/>
        </w:trPr>
        <w:tc>
          <w:tcPr>
            <w:tcW w:w="2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BDDDC" w14:textId="2488BBEF" w:rsidR="4ACF9230" w:rsidRDefault="4ACF9230" w:rsidP="4ACF9230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Karen Weber</w:t>
            </w:r>
          </w:p>
        </w:tc>
        <w:tc>
          <w:tcPr>
            <w:tcW w:w="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B2EF54" w14:textId="0608D249" w:rsidR="4ACF9230" w:rsidRDefault="4ACF9230" w:rsidP="4ACF923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BFD1D6C" w14:textId="68F31CC1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4FBCE541" w14:textId="72422469" w:rsidR="00523ECE" w:rsidRDefault="6BB19CC8" w:rsidP="00D8177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Others present: </w:t>
      </w:r>
    </w:p>
    <w:p w14:paraId="209D7522" w14:textId="5E8CB8E6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Lindsey Herron - Library Director</w:t>
      </w:r>
    </w:p>
    <w:p w14:paraId="4D52F83D" w14:textId="42661653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A quorum was established.</w:t>
      </w:r>
    </w:p>
    <w:p w14:paraId="42A829F9" w14:textId="6AEC274F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The Pledge of Allegiance was recited.</w:t>
      </w:r>
    </w:p>
    <w:p w14:paraId="133622DE" w14:textId="04D90368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4D51E503" w14:textId="2B1A054A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Approval of Minutes</w:t>
      </w:r>
    </w:p>
    <w:p w14:paraId="2C6960CB" w14:textId="4BB31E5F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Approval of minutes from </w:t>
      </w:r>
      <w:r w:rsidR="26F6A364" w:rsidRPr="4ACF9230">
        <w:rPr>
          <w:rFonts w:ascii="Arial" w:eastAsia="Arial" w:hAnsi="Arial" w:cs="Arial"/>
        </w:rPr>
        <w:t>September 21, 2023</w:t>
      </w:r>
    </w:p>
    <w:p w14:paraId="06FE9D32" w14:textId="421D527D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Motion - </w:t>
      </w:r>
      <w:r w:rsidR="63061761" w:rsidRPr="4ACF9230">
        <w:rPr>
          <w:rFonts w:ascii="Arial" w:eastAsia="Arial" w:hAnsi="Arial" w:cs="Arial"/>
        </w:rPr>
        <w:t>Cathi Stalcup</w:t>
      </w:r>
    </w:p>
    <w:p w14:paraId="46A50A56" w14:textId="4C85939F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Second - </w:t>
      </w:r>
      <w:r w:rsidR="4701BEBE" w:rsidRPr="4ACF9230">
        <w:rPr>
          <w:rFonts w:ascii="Arial" w:eastAsia="Arial" w:hAnsi="Arial" w:cs="Arial"/>
        </w:rPr>
        <w:t xml:space="preserve">Nick Aguinaga </w:t>
      </w:r>
    </w:p>
    <w:p w14:paraId="405B4763" w14:textId="768DEEC6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All in favor - Motion </w:t>
      </w:r>
      <w:proofErr w:type="gramStart"/>
      <w:r w:rsidRPr="4ACF9230">
        <w:rPr>
          <w:rFonts w:ascii="Arial" w:eastAsia="Arial" w:hAnsi="Arial" w:cs="Arial"/>
        </w:rPr>
        <w:t>passed</w:t>
      </w:r>
      <w:proofErr w:type="gramEnd"/>
    </w:p>
    <w:p w14:paraId="22FBCD5C" w14:textId="77DC4C27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135BFE46" w14:textId="2907FA3F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Correspondence / Communications</w:t>
      </w:r>
    </w:p>
    <w:p w14:paraId="002D0C5A" w14:textId="4D4D4ED9" w:rsidR="00523ECE" w:rsidRDefault="5280572F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4ACF9230">
        <w:rPr>
          <w:rFonts w:ascii="Arial" w:eastAsia="Arial" w:hAnsi="Arial" w:cs="Arial"/>
        </w:rPr>
        <w:t>Had complaint about cleanliness of bubble machines,</w:t>
      </w:r>
      <w:r w:rsidR="5668ECA4" w:rsidRPr="4ACF9230">
        <w:rPr>
          <w:rFonts w:ascii="Arial" w:eastAsia="Arial" w:hAnsi="Arial" w:cs="Arial"/>
        </w:rPr>
        <w:t xml:space="preserve"> they</w:t>
      </w:r>
      <w:r w:rsidRPr="4ACF9230">
        <w:rPr>
          <w:rFonts w:ascii="Arial" w:eastAsia="Arial" w:hAnsi="Arial" w:cs="Arial"/>
        </w:rPr>
        <w:t xml:space="preserve"> have been </w:t>
      </w:r>
      <w:proofErr w:type="gramStart"/>
      <w:r w:rsidRPr="4ACF9230">
        <w:rPr>
          <w:rFonts w:ascii="Arial" w:eastAsia="Arial" w:hAnsi="Arial" w:cs="Arial"/>
        </w:rPr>
        <w:t>replace</w:t>
      </w:r>
      <w:r w:rsidR="025E40CC" w:rsidRPr="4ACF9230">
        <w:rPr>
          <w:rFonts w:ascii="Arial" w:eastAsia="Arial" w:hAnsi="Arial" w:cs="Arial"/>
        </w:rPr>
        <w:t>d</w:t>
      </w:r>
      <w:proofErr w:type="gramEnd"/>
    </w:p>
    <w:p w14:paraId="41B1451B" w14:textId="2F7BA553" w:rsidR="00523ECE" w:rsidRDefault="025E40CC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</w:rPr>
      </w:pPr>
      <w:r w:rsidRPr="4ACF9230">
        <w:rPr>
          <w:rFonts w:ascii="Arial" w:eastAsia="Arial" w:hAnsi="Arial" w:cs="Arial"/>
        </w:rPr>
        <w:t>Received two calls about how amazing our staff is!</w:t>
      </w:r>
    </w:p>
    <w:p w14:paraId="6D16BC13" w14:textId="263A960F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2B956219" w14:textId="091E73FA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Officer’s Reports</w:t>
      </w:r>
    </w:p>
    <w:p w14:paraId="19D4FD19" w14:textId="33142007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President</w:t>
      </w:r>
      <w:r w:rsidR="345E4FCE" w:rsidRPr="4ACF9230">
        <w:rPr>
          <w:rFonts w:ascii="Arial" w:eastAsia="Arial" w:hAnsi="Arial" w:cs="Arial"/>
        </w:rPr>
        <w:t xml:space="preserve"> </w:t>
      </w:r>
      <w:r w:rsidR="00A93F15" w:rsidRPr="4ACF9230">
        <w:rPr>
          <w:rFonts w:ascii="Arial" w:eastAsia="Arial" w:hAnsi="Arial" w:cs="Arial"/>
        </w:rPr>
        <w:t xml:space="preserve">- </w:t>
      </w:r>
      <w:r w:rsidRPr="4ACF9230">
        <w:rPr>
          <w:rFonts w:ascii="Arial" w:eastAsia="Arial" w:hAnsi="Arial" w:cs="Arial"/>
        </w:rPr>
        <w:t>Not</w:t>
      </w:r>
      <w:r w:rsidR="345E4FCE" w:rsidRPr="4ACF9230">
        <w:rPr>
          <w:rFonts w:ascii="Arial" w:eastAsia="Arial" w:hAnsi="Arial" w:cs="Arial"/>
        </w:rPr>
        <w:t xml:space="preserve"> present to </w:t>
      </w:r>
      <w:proofErr w:type="gramStart"/>
      <w:r w:rsidRPr="4ACF9230">
        <w:rPr>
          <w:rFonts w:ascii="Arial" w:eastAsia="Arial" w:hAnsi="Arial" w:cs="Arial"/>
        </w:rPr>
        <w:t>report</w:t>
      </w:r>
      <w:proofErr w:type="gramEnd"/>
    </w:p>
    <w:p w14:paraId="18B4FE16" w14:textId="38CAA371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Vice President</w:t>
      </w:r>
      <w:r w:rsidR="3516046C" w:rsidRPr="4ACF9230">
        <w:rPr>
          <w:rFonts w:ascii="Arial" w:eastAsia="Arial" w:hAnsi="Arial" w:cs="Arial"/>
        </w:rPr>
        <w:t xml:space="preserve"> -</w:t>
      </w:r>
      <w:r w:rsidRPr="4ACF9230">
        <w:rPr>
          <w:rFonts w:ascii="Arial" w:eastAsia="Arial" w:hAnsi="Arial" w:cs="Arial"/>
        </w:rPr>
        <w:t xml:space="preserve"> Not</w:t>
      </w:r>
      <w:r w:rsidR="3E644499" w:rsidRPr="4ACF9230">
        <w:rPr>
          <w:rFonts w:ascii="Arial" w:eastAsia="Arial" w:hAnsi="Arial" w:cs="Arial"/>
        </w:rPr>
        <w:t xml:space="preserve">hing </w:t>
      </w:r>
      <w:r w:rsidRPr="4ACF9230">
        <w:rPr>
          <w:rFonts w:ascii="Arial" w:eastAsia="Arial" w:hAnsi="Arial" w:cs="Arial"/>
        </w:rPr>
        <w:t xml:space="preserve">to </w:t>
      </w:r>
      <w:proofErr w:type="gramStart"/>
      <w:r w:rsidRPr="4ACF9230">
        <w:rPr>
          <w:rFonts w:ascii="Arial" w:eastAsia="Arial" w:hAnsi="Arial" w:cs="Arial"/>
        </w:rPr>
        <w:t>report</w:t>
      </w:r>
      <w:proofErr w:type="gramEnd"/>
    </w:p>
    <w:p w14:paraId="27F2FBA5" w14:textId="452CBD12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Secretary - Nothing to </w:t>
      </w:r>
      <w:proofErr w:type="gramStart"/>
      <w:r w:rsidRPr="4ACF9230">
        <w:rPr>
          <w:rFonts w:ascii="Arial" w:eastAsia="Arial" w:hAnsi="Arial" w:cs="Arial"/>
        </w:rPr>
        <w:t>report</w:t>
      </w:r>
      <w:proofErr w:type="gramEnd"/>
    </w:p>
    <w:p w14:paraId="6A9D5A18" w14:textId="2D29275B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Treasurer - Not present to </w:t>
      </w:r>
      <w:proofErr w:type="gramStart"/>
      <w:r w:rsidRPr="4ACF9230">
        <w:rPr>
          <w:rFonts w:ascii="Arial" w:eastAsia="Arial" w:hAnsi="Arial" w:cs="Arial"/>
        </w:rPr>
        <w:t>report</w:t>
      </w:r>
      <w:proofErr w:type="gramEnd"/>
    </w:p>
    <w:p w14:paraId="65E8D3AA" w14:textId="3C0EF43E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65D6232F" w14:textId="631F4A61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Committee Reports</w:t>
      </w:r>
    </w:p>
    <w:p w14:paraId="3497FD07" w14:textId="08EFEA57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Building and Grounds - Nothing to report</w:t>
      </w:r>
    </w:p>
    <w:p w14:paraId="42E6A000" w14:textId="1DE3A460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Finance </w:t>
      </w:r>
    </w:p>
    <w:p w14:paraId="7B6B9CDF" w14:textId="407D48E6" w:rsidR="00523ECE" w:rsidRDefault="66262BC6" w:rsidP="00D8177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Will be meeting in November to </w:t>
      </w:r>
      <w:r w:rsidR="23691502" w:rsidRPr="4ACF9230">
        <w:rPr>
          <w:rFonts w:ascii="Arial" w:eastAsia="Arial" w:hAnsi="Arial" w:cs="Arial"/>
        </w:rPr>
        <w:t xml:space="preserve">discuss tax levy to bring to November board </w:t>
      </w:r>
      <w:proofErr w:type="gramStart"/>
      <w:r w:rsidR="23691502" w:rsidRPr="4ACF9230">
        <w:rPr>
          <w:rFonts w:ascii="Arial" w:eastAsia="Arial" w:hAnsi="Arial" w:cs="Arial"/>
        </w:rPr>
        <w:t>meeting</w:t>
      </w:r>
      <w:proofErr w:type="gramEnd"/>
    </w:p>
    <w:p w14:paraId="63D6AEA9" w14:textId="086559EE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Personnel</w:t>
      </w:r>
      <w:r w:rsidR="5E094EDE" w:rsidRPr="4ACF9230">
        <w:rPr>
          <w:rFonts w:ascii="Arial" w:eastAsia="Arial" w:hAnsi="Arial" w:cs="Arial"/>
        </w:rPr>
        <w:t xml:space="preserve"> – Nothing to </w:t>
      </w:r>
      <w:proofErr w:type="gramStart"/>
      <w:r w:rsidR="5E094EDE" w:rsidRPr="4ACF9230">
        <w:rPr>
          <w:rFonts w:ascii="Arial" w:eastAsia="Arial" w:hAnsi="Arial" w:cs="Arial"/>
        </w:rPr>
        <w:t>report</w:t>
      </w:r>
      <w:proofErr w:type="gramEnd"/>
    </w:p>
    <w:p w14:paraId="50B4F2DE" w14:textId="43DA3533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Policy</w:t>
      </w:r>
      <w:r w:rsidR="392FA3B9" w:rsidRPr="4ACF9230">
        <w:rPr>
          <w:rFonts w:ascii="Arial" w:eastAsia="Arial" w:hAnsi="Arial" w:cs="Arial"/>
        </w:rPr>
        <w:t xml:space="preserve"> – Nothing to </w:t>
      </w:r>
      <w:proofErr w:type="gramStart"/>
      <w:r w:rsidR="392FA3B9" w:rsidRPr="4ACF9230">
        <w:rPr>
          <w:rFonts w:ascii="Arial" w:eastAsia="Arial" w:hAnsi="Arial" w:cs="Arial"/>
        </w:rPr>
        <w:t>report</w:t>
      </w:r>
      <w:proofErr w:type="gramEnd"/>
    </w:p>
    <w:p w14:paraId="58256AA1" w14:textId="26B67ED5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0EC1C15A" w14:textId="5B46C97F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Wood River Public Library Foundation</w:t>
      </w:r>
    </w:p>
    <w:p w14:paraId="1590577C" w14:textId="06D0B5CD" w:rsidR="00523ECE" w:rsidRDefault="77D488EA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 </w:t>
      </w:r>
      <w:r w:rsidR="25DFFAB2" w:rsidRPr="4ACF9230">
        <w:rPr>
          <w:rFonts w:ascii="Arial" w:eastAsia="Arial" w:hAnsi="Arial" w:cs="Arial"/>
        </w:rPr>
        <w:t xml:space="preserve">Has been given information on </w:t>
      </w:r>
      <w:r w:rsidRPr="4ACF9230">
        <w:rPr>
          <w:rFonts w:ascii="Arial" w:eastAsia="Arial" w:hAnsi="Arial" w:cs="Arial"/>
        </w:rPr>
        <w:t xml:space="preserve">machine </w:t>
      </w:r>
      <w:r w:rsidR="29CFAB66" w:rsidRPr="4ACF9230">
        <w:rPr>
          <w:rFonts w:ascii="Arial" w:eastAsia="Arial" w:hAnsi="Arial" w:cs="Arial"/>
        </w:rPr>
        <w:t xml:space="preserve">wanted </w:t>
      </w:r>
      <w:r w:rsidRPr="4ACF9230">
        <w:rPr>
          <w:rFonts w:ascii="Arial" w:eastAsia="Arial" w:hAnsi="Arial" w:cs="Arial"/>
        </w:rPr>
        <w:t xml:space="preserve">to fix spines of </w:t>
      </w:r>
      <w:proofErr w:type="gramStart"/>
      <w:r w:rsidRPr="4ACF9230">
        <w:rPr>
          <w:rFonts w:ascii="Arial" w:eastAsia="Arial" w:hAnsi="Arial" w:cs="Arial"/>
        </w:rPr>
        <w:t>books</w:t>
      </w:r>
      <w:proofErr w:type="gramEnd"/>
    </w:p>
    <w:p w14:paraId="753D15BC" w14:textId="0813F1BF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6E44BB86" w14:textId="52F40A07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Financial Matters</w:t>
      </w:r>
    </w:p>
    <w:p w14:paraId="334134C1" w14:textId="3E37821C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Approval of </w:t>
      </w:r>
      <w:r w:rsidR="35638F29" w:rsidRPr="4ACF9230">
        <w:rPr>
          <w:rFonts w:ascii="Arial" w:eastAsia="Arial" w:hAnsi="Arial" w:cs="Arial"/>
        </w:rPr>
        <w:t>Octo</w:t>
      </w:r>
      <w:r w:rsidRPr="4ACF9230">
        <w:rPr>
          <w:rFonts w:ascii="Arial" w:eastAsia="Arial" w:hAnsi="Arial" w:cs="Arial"/>
        </w:rPr>
        <w:t>ber 2023 Expenditure List</w:t>
      </w:r>
    </w:p>
    <w:p w14:paraId="6649C251" w14:textId="0510FA64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Motion -</w:t>
      </w:r>
      <w:r w:rsidR="6C9C1FFC" w:rsidRPr="4ACF9230">
        <w:rPr>
          <w:rFonts w:ascii="Arial" w:eastAsia="Arial" w:hAnsi="Arial" w:cs="Arial"/>
        </w:rPr>
        <w:t xml:space="preserve"> </w:t>
      </w:r>
      <w:r w:rsidR="669E43A8" w:rsidRPr="4ACF9230">
        <w:rPr>
          <w:rFonts w:ascii="Arial" w:eastAsia="Arial" w:hAnsi="Arial" w:cs="Arial"/>
        </w:rPr>
        <w:t>Cathi Stalcup</w:t>
      </w:r>
    </w:p>
    <w:p w14:paraId="2A1B4B6E" w14:textId="7E28B4FF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Second -</w:t>
      </w:r>
      <w:r w:rsidR="15E79F27" w:rsidRPr="4ACF9230">
        <w:rPr>
          <w:rFonts w:ascii="Arial" w:eastAsia="Arial" w:hAnsi="Arial" w:cs="Arial"/>
        </w:rPr>
        <w:t xml:space="preserve"> Nick Aguinaga</w:t>
      </w:r>
    </w:p>
    <w:p w14:paraId="2BA5EE75" w14:textId="3DF46871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Roll Call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35"/>
        <w:gridCol w:w="525"/>
      </w:tblGrid>
      <w:tr w:rsidR="4ACF9230" w14:paraId="31414AE6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39D9E6" w14:textId="0E2576B3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Nick Aguinaga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27D2D6" w14:textId="4693539C" w:rsidR="6F6C472D" w:rsidRDefault="6F6C472D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104E1238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E837BB" w14:textId="19A5A77E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5412B5" w14:textId="6035BBD2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6767A60A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535458" w14:textId="43749C9B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1EFD16" w14:textId="754B1C66" w:rsidR="32BDA98A" w:rsidRDefault="32BDA98A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6B4BBCCF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3012CF" w14:textId="6F849473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8F91B8" w14:textId="5B5B241E" w:rsidR="4B44B47B" w:rsidRDefault="4B44B47B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5C7270C4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86C141" w14:textId="7CF3A26C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2C4447" w14:textId="749E2047" w:rsidR="55E8D75B" w:rsidRDefault="55E8D75B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18438A2E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D00692" w14:textId="0DACEF26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E76C65" w14:textId="433FF5F4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0B1F1FF5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F03DE9" w14:textId="5EC0CEA8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40BA44" w14:textId="0FBB99A0" w:rsidR="453D1C6B" w:rsidRDefault="453D1C6B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6E951A92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EA80D5" w14:textId="11A93AD0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14F6D0" w14:textId="0E3D4E64" w:rsidR="481738E9" w:rsidRDefault="481738E9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6236D19C" w14:textId="77777777" w:rsidTr="4ACF9230">
        <w:trPr>
          <w:trHeight w:val="300"/>
        </w:trPr>
        <w:tc>
          <w:tcPr>
            <w:tcW w:w="22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740A90" w14:textId="7C753D56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Karen Weber</w:t>
            </w:r>
          </w:p>
        </w:tc>
        <w:tc>
          <w:tcPr>
            <w:tcW w:w="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E460B7" w14:textId="34014995" w:rsidR="4ACF9230" w:rsidRDefault="4ACF9230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04402D3" w14:textId="6F7D13CD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48A5A792" w14:textId="52204B55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Financial Statements</w:t>
      </w:r>
    </w:p>
    <w:p w14:paraId="6588664C" w14:textId="38DF9046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13F1601A" w14:textId="7E5BCB91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Library Director’s Report</w:t>
      </w:r>
    </w:p>
    <w:p w14:paraId="640AF6A4" w14:textId="297B67BF" w:rsidR="00523ECE" w:rsidRDefault="3B1214F3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proofErr w:type="spellStart"/>
      <w:r w:rsidRPr="4ACF9230">
        <w:rPr>
          <w:rFonts w:ascii="Arial" w:eastAsia="Arial" w:hAnsi="Arial" w:cs="Arial"/>
        </w:rPr>
        <w:t>Utilitra</w:t>
      </w:r>
      <w:proofErr w:type="spellEnd"/>
      <w:r w:rsidRPr="4ACF9230">
        <w:rPr>
          <w:rFonts w:ascii="Arial" w:eastAsia="Arial" w:hAnsi="Arial" w:cs="Arial"/>
        </w:rPr>
        <w:t xml:space="preserve"> is switching companies for backup server, will be slightly more </w:t>
      </w:r>
      <w:proofErr w:type="gramStart"/>
      <w:r w:rsidRPr="4ACF9230">
        <w:rPr>
          <w:rFonts w:ascii="Arial" w:eastAsia="Arial" w:hAnsi="Arial" w:cs="Arial"/>
        </w:rPr>
        <w:t>expensive</w:t>
      </w:r>
      <w:proofErr w:type="gramEnd"/>
    </w:p>
    <w:p w14:paraId="78618932" w14:textId="152BE865" w:rsidR="00523ECE" w:rsidRDefault="3B1214F3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Harry Potter Party was a huge success!</w:t>
      </w:r>
    </w:p>
    <w:p w14:paraId="60D8019E" w14:textId="4173CF50" w:rsidR="00523ECE" w:rsidRDefault="3B1214F3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Banned 2 patrons </w:t>
      </w:r>
      <w:proofErr w:type="gramStart"/>
      <w:r w:rsidRPr="4ACF9230">
        <w:rPr>
          <w:rFonts w:ascii="Arial" w:eastAsia="Arial" w:hAnsi="Arial" w:cs="Arial"/>
        </w:rPr>
        <w:t>permanently</w:t>
      </w:r>
      <w:proofErr w:type="gramEnd"/>
      <w:r w:rsidRPr="4ACF9230">
        <w:rPr>
          <w:rFonts w:ascii="Arial" w:eastAsia="Arial" w:hAnsi="Arial" w:cs="Arial"/>
        </w:rPr>
        <w:t xml:space="preserve"> </w:t>
      </w:r>
    </w:p>
    <w:p w14:paraId="5C4AC2D6" w14:textId="76B0BEF6" w:rsidR="00523ECE" w:rsidRDefault="3B1214F3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Next big event is Bluey Family Reading Night</w:t>
      </w:r>
      <w:r w:rsidR="18131528" w:rsidRPr="4ACF9230">
        <w:rPr>
          <w:rFonts w:ascii="Arial" w:eastAsia="Arial" w:hAnsi="Arial" w:cs="Arial"/>
        </w:rPr>
        <w:t xml:space="preserve"> on November </w:t>
      </w:r>
      <w:proofErr w:type="gramStart"/>
      <w:r w:rsidR="18131528" w:rsidRPr="4ACF9230">
        <w:rPr>
          <w:rFonts w:ascii="Arial" w:eastAsia="Arial" w:hAnsi="Arial" w:cs="Arial"/>
        </w:rPr>
        <w:t>30th</w:t>
      </w:r>
      <w:proofErr w:type="gramEnd"/>
    </w:p>
    <w:p w14:paraId="438EF871" w14:textId="3D00A1C6" w:rsidR="00523ECE" w:rsidRDefault="67B1210B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Planning Golden Girls Bingo Night with Parks &amp; Rec!</w:t>
      </w:r>
    </w:p>
    <w:p w14:paraId="4D2EDD85" w14:textId="1034C5C7" w:rsidR="00523ECE" w:rsidRDefault="67B1210B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Karen</w:t>
      </w:r>
      <w:r w:rsidR="5560C0DF" w:rsidRPr="4ACF9230">
        <w:rPr>
          <w:rFonts w:ascii="Arial" w:eastAsia="Arial" w:hAnsi="Arial" w:cs="Arial"/>
        </w:rPr>
        <w:t xml:space="preserve"> Weber</w:t>
      </w:r>
      <w:r w:rsidRPr="4ACF9230">
        <w:rPr>
          <w:rFonts w:ascii="Arial" w:eastAsia="Arial" w:hAnsi="Arial" w:cs="Arial"/>
        </w:rPr>
        <w:t xml:space="preserve"> has resigned </w:t>
      </w:r>
      <w:r w:rsidR="10602761" w:rsidRPr="4ACF9230">
        <w:rPr>
          <w:rFonts w:ascii="Arial" w:eastAsia="Arial" w:hAnsi="Arial" w:cs="Arial"/>
        </w:rPr>
        <w:t>from the board</w:t>
      </w:r>
      <w:r w:rsidR="00547807">
        <w:br/>
      </w:r>
    </w:p>
    <w:p w14:paraId="28465253" w14:textId="2798DF4D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Unfinished Business</w:t>
      </w:r>
    </w:p>
    <w:p w14:paraId="5AB95146" w14:textId="52737C3D" w:rsidR="00523ECE" w:rsidRDefault="6BB19CC8" w:rsidP="00D8177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Nothing to </w:t>
      </w:r>
      <w:proofErr w:type="gramStart"/>
      <w:r w:rsidRPr="4ACF9230">
        <w:rPr>
          <w:rFonts w:ascii="Arial" w:eastAsia="Arial" w:hAnsi="Arial" w:cs="Arial"/>
        </w:rPr>
        <w:t>report</w:t>
      </w:r>
      <w:proofErr w:type="gramEnd"/>
    </w:p>
    <w:p w14:paraId="577256A0" w14:textId="190D7FD3" w:rsidR="00523ECE" w:rsidRDefault="00523ECE" w:rsidP="4ACF9230">
      <w:pPr>
        <w:spacing w:after="0" w:line="240" w:lineRule="auto"/>
        <w:rPr>
          <w:rFonts w:ascii="Calibri" w:eastAsia="Calibri" w:hAnsi="Calibri" w:cs="Calibri"/>
        </w:rPr>
      </w:pPr>
    </w:p>
    <w:p w14:paraId="57B8D3CB" w14:textId="34A84723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New Business</w:t>
      </w:r>
    </w:p>
    <w:p w14:paraId="723610B9" w14:textId="1F85BFBA" w:rsidR="00523ECE" w:rsidRDefault="024C87F4" w:rsidP="4ACF9230">
      <w:pPr>
        <w:pStyle w:val="ListParagraph"/>
        <w:numPr>
          <w:ilvl w:val="0"/>
          <w:numId w:val="4"/>
        </w:numPr>
        <w:spacing w:after="0" w:line="240" w:lineRule="auto"/>
      </w:pPr>
      <w:r w:rsidRPr="4ACF9230">
        <w:rPr>
          <w:rFonts w:ascii="Arial" w:eastAsia="Arial" w:hAnsi="Arial" w:cs="Arial"/>
        </w:rPr>
        <w:lastRenderedPageBreak/>
        <w:t>Approve resolution objecting to the proposed assessed value reduction for Peanut, LLC</w:t>
      </w:r>
      <w:r w:rsidR="6937E2D6" w:rsidRPr="4ACF9230">
        <w:rPr>
          <w:rFonts w:ascii="Arial" w:eastAsia="Arial" w:hAnsi="Arial" w:cs="Arial"/>
        </w:rPr>
        <w:t xml:space="preserve"> (19-1-08-23-00-000-006.001) located at 1907 Vaughn Road, Wood River, IL</w:t>
      </w:r>
      <w:r w:rsidRPr="4ACF9230">
        <w:rPr>
          <w:rFonts w:ascii="Arial" w:eastAsia="Arial" w:hAnsi="Arial" w:cs="Arial"/>
        </w:rPr>
        <w:t xml:space="preserve"> </w:t>
      </w:r>
    </w:p>
    <w:p w14:paraId="5D8E1C2D" w14:textId="26637406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Motion - </w:t>
      </w:r>
      <w:r w:rsidR="4E8D23C2" w:rsidRPr="4ACF9230">
        <w:rPr>
          <w:rFonts w:ascii="Arial" w:eastAsia="Arial" w:hAnsi="Arial" w:cs="Arial"/>
        </w:rPr>
        <w:t>Nick Ag</w:t>
      </w:r>
      <w:r w:rsidR="2CFBDA0B" w:rsidRPr="4ACF9230">
        <w:rPr>
          <w:rFonts w:ascii="Arial" w:eastAsia="Arial" w:hAnsi="Arial" w:cs="Arial"/>
        </w:rPr>
        <w:t>uinaga</w:t>
      </w:r>
    </w:p>
    <w:p w14:paraId="0A798D36" w14:textId="18CDA26A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Second - </w:t>
      </w:r>
      <w:r w:rsidR="3DAA6A6D" w:rsidRPr="4ACF9230">
        <w:rPr>
          <w:rFonts w:ascii="Arial" w:eastAsia="Arial" w:hAnsi="Arial" w:cs="Arial"/>
        </w:rPr>
        <w:t>Sue Smith</w:t>
      </w:r>
    </w:p>
    <w:p w14:paraId="2F914D55" w14:textId="46027F74" w:rsidR="00523ECE" w:rsidRDefault="6BB19CC8" w:rsidP="00D81770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Roll Call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495"/>
      </w:tblGrid>
      <w:tr w:rsidR="4ACF9230" w14:paraId="7F9EC78F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F9D267" w14:textId="3C0AC149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Nick Aguinaga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39FF2E" w14:textId="6C8C57BB" w:rsidR="36E021BA" w:rsidRDefault="36E021BA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12F63F62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2B26CF" w14:textId="382F2128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753D8E" w14:textId="046BD052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6C914BD0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B86D13" w14:textId="644FFFB9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CABCD7" w14:textId="1E9C7C90" w:rsidR="602FB19D" w:rsidRDefault="602FB19D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260A0883" w14:textId="77777777" w:rsidTr="4ACF9230">
        <w:trPr>
          <w:trHeight w:val="435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553937" w14:textId="7922C85A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274158" w14:textId="599B43AD" w:rsidR="7DA09F06" w:rsidRDefault="7DA09F06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51A6221E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2BE1F7" w14:textId="26B55343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27F2EA" w14:textId="5B02CC38" w:rsidR="77876321" w:rsidRDefault="77876321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6AD3D384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FE6E74" w14:textId="7B876F26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9DD839" w14:textId="40071E0E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39CAA36F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A6EA28" w14:textId="67EF945F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315F66" w14:textId="3CDAE4A1" w:rsidR="5B0A9050" w:rsidRDefault="5B0A905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11A6CBDD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5C1B63" w14:textId="5B2A7060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DE7B50" w14:textId="7D87967F" w:rsidR="6533243E" w:rsidRDefault="6533243E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7ECE411D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4187A7" w14:textId="3815796C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Karen Weber</w:t>
            </w:r>
          </w:p>
        </w:tc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DD4C3E" w14:textId="7AB6D5F6" w:rsidR="4ACF9230" w:rsidRDefault="4ACF9230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FF2BA4B" w14:textId="5AC35795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0C66D74B" w14:textId="4B785F63" w:rsidR="00523ECE" w:rsidRDefault="0FF71F5C" w:rsidP="4ACF923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Approve resolution objecting to the proposed assessed value reduction for Boo Plaza, LLC (19-1-08-23-00-000-009.c00) located</w:t>
      </w:r>
      <w:r w:rsidR="10303BA4" w:rsidRPr="4ACF9230">
        <w:rPr>
          <w:rFonts w:ascii="Arial" w:eastAsia="Arial" w:hAnsi="Arial" w:cs="Arial"/>
        </w:rPr>
        <w:t xml:space="preserve"> at 300 Wesley Drive, Wood River, IL</w:t>
      </w:r>
    </w:p>
    <w:p w14:paraId="245F0217" w14:textId="7C0FBBA8" w:rsidR="00523ECE" w:rsidRDefault="10303BA4" w:rsidP="4ACF923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Motion - </w:t>
      </w:r>
      <w:r w:rsidR="000551FE" w:rsidRPr="4ACF9230">
        <w:rPr>
          <w:rFonts w:ascii="Arial" w:eastAsia="Arial" w:hAnsi="Arial" w:cs="Arial"/>
        </w:rPr>
        <w:t>Nick Aguinaga</w:t>
      </w:r>
    </w:p>
    <w:p w14:paraId="1808316B" w14:textId="017647F5" w:rsidR="00523ECE" w:rsidRDefault="10303BA4" w:rsidP="4ACF923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Second - </w:t>
      </w:r>
      <w:r w:rsidR="2A97B3B4" w:rsidRPr="4ACF9230">
        <w:rPr>
          <w:rFonts w:ascii="Arial" w:eastAsia="Arial" w:hAnsi="Arial" w:cs="Arial"/>
        </w:rPr>
        <w:t>Sue Smith</w:t>
      </w:r>
    </w:p>
    <w:p w14:paraId="7A7B1653" w14:textId="3963A0DF" w:rsidR="00523ECE" w:rsidRDefault="10303BA4" w:rsidP="4ACF9230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Roll Call -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435"/>
      </w:tblGrid>
      <w:tr w:rsidR="4ACF9230" w14:paraId="68F6D777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F7F169" w14:textId="3C0AC149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Nick Aguinaga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1D24B5" w14:textId="54827F53" w:rsidR="77BE3AC4" w:rsidRDefault="77BE3AC4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30921C43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56F3BF" w14:textId="382F2128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Mike Anderson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A9BFDE" w14:textId="046BD052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1106FC07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EB1C6E" w14:textId="644FFFB9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Carolyn Angleton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647B77" w14:textId="0AEF4734" w:rsidR="3C458438" w:rsidRDefault="3C458438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510B08BF" w14:textId="77777777" w:rsidTr="4ACF9230">
        <w:trPr>
          <w:trHeight w:val="435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A71B8E" w14:textId="7922C85A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Mary Ann Crawford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AE59AD" w14:textId="066EF246" w:rsidR="7C8D2510" w:rsidRDefault="7C8D2510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0A1DC2F9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074E68" w14:textId="26B55343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Sarah Miner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2250F2" w14:textId="101BE584" w:rsidR="12A68484" w:rsidRDefault="12A68484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0345BE05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B8180A" w14:textId="7B876F26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Steve Scroggins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7D29AC" w14:textId="40071E0E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4ACF9230" w14:paraId="5492F4ED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8270A0" w14:textId="67EF945F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Sue Smith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DE4308" w14:textId="4E46DD34" w:rsidR="532CCAD5" w:rsidRDefault="532CCAD5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6577CAE0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1AFCF9" w14:textId="5B2A7060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Cathi Stalcup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A5C784" w14:textId="4C037522" w:rsidR="459357B5" w:rsidRDefault="459357B5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4ACF9230">
              <w:rPr>
                <w:rFonts w:ascii="Arial" w:eastAsia="Arial" w:hAnsi="Arial" w:cs="Arial"/>
              </w:rPr>
              <w:t>Y</w:t>
            </w:r>
          </w:p>
        </w:tc>
      </w:tr>
      <w:tr w:rsidR="4ACF9230" w14:paraId="006AC844" w14:textId="77777777" w:rsidTr="4ACF9230">
        <w:trPr>
          <w:trHeight w:val="300"/>
        </w:trPr>
        <w:tc>
          <w:tcPr>
            <w:tcW w:w="22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F897BC" w14:textId="3815796C" w:rsidR="4ACF9230" w:rsidRDefault="4ACF9230" w:rsidP="4ACF9230">
            <w:pPr>
              <w:spacing w:after="0" w:line="240" w:lineRule="auto"/>
              <w:rPr>
                <w:rFonts w:ascii="Arial" w:eastAsia="Arial" w:hAnsi="Arial" w:cs="Arial"/>
              </w:rPr>
            </w:pPr>
            <w:r w:rsidRPr="4ACF9230">
              <w:rPr>
                <w:rFonts w:ascii="Arial" w:eastAsia="Arial" w:hAnsi="Arial" w:cs="Arial"/>
              </w:rPr>
              <w:t>Karen Weber</w:t>
            </w:r>
          </w:p>
        </w:tc>
        <w:tc>
          <w:tcPr>
            <w:tcW w:w="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AD1783" w14:textId="7AB6D5F6" w:rsidR="4ACF9230" w:rsidRDefault="4ACF9230" w:rsidP="4ACF92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14201F" w14:textId="6D63110B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0862C8C8" w14:textId="2AE90C09" w:rsidR="00523ECE" w:rsidRDefault="533DF0F2" w:rsidP="4ACF923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Approve closing the library November 22, </w:t>
      </w:r>
      <w:proofErr w:type="gramStart"/>
      <w:r w:rsidRPr="4ACF9230">
        <w:rPr>
          <w:rFonts w:ascii="Arial" w:eastAsia="Arial" w:hAnsi="Arial" w:cs="Arial"/>
        </w:rPr>
        <w:t>2023</w:t>
      </w:r>
      <w:proofErr w:type="gramEnd"/>
      <w:r w:rsidRPr="4ACF9230">
        <w:rPr>
          <w:rFonts w:ascii="Arial" w:eastAsia="Arial" w:hAnsi="Arial" w:cs="Arial"/>
        </w:rPr>
        <w:t xml:space="preserve"> at 12:00pm for staff training</w:t>
      </w:r>
    </w:p>
    <w:p w14:paraId="4C5B7496" w14:textId="1BCA1EAA" w:rsidR="00523ECE" w:rsidRDefault="533DF0F2" w:rsidP="4ACF923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Motion</w:t>
      </w:r>
      <w:r w:rsidR="69951F6B" w:rsidRPr="4ACF9230">
        <w:rPr>
          <w:rFonts w:ascii="Arial" w:eastAsia="Arial" w:hAnsi="Arial" w:cs="Arial"/>
        </w:rPr>
        <w:t xml:space="preserve"> – </w:t>
      </w:r>
      <w:r w:rsidR="3BC48A68" w:rsidRPr="4ACF9230">
        <w:rPr>
          <w:rFonts w:ascii="Arial" w:eastAsia="Arial" w:hAnsi="Arial" w:cs="Arial"/>
        </w:rPr>
        <w:t>Cathi</w:t>
      </w:r>
      <w:r w:rsidR="69951F6B" w:rsidRPr="4ACF9230">
        <w:rPr>
          <w:rFonts w:ascii="Arial" w:eastAsia="Arial" w:hAnsi="Arial" w:cs="Arial"/>
        </w:rPr>
        <w:t xml:space="preserve"> Stalcup</w:t>
      </w:r>
    </w:p>
    <w:p w14:paraId="26653600" w14:textId="6D64B278" w:rsidR="00523ECE" w:rsidRDefault="533DF0F2" w:rsidP="4ACF923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lastRenderedPageBreak/>
        <w:t>Second</w:t>
      </w:r>
      <w:r w:rsidR="7D5EF7A3" w:rsidRPr="4ACF9230">
        <w:rPr>
          <w:rFonts w:ascii="Arial" w:eastAsia="Arial" w:hAnsi="Arial" w:cs="Arial"/>
        </w:rPr>
        <w:t xml:space="preserve"> – </w:t>
      </w:r>
      <w:r w:rsidR="78FC345E" w:rsidRPr="4ACF9230">
        <w:rPr>
          <w:rFonts w:ascii="Arial" w:eastAsia="Arial" w:hAnsi="Arial" w:cs="Arial"/>
        </w:rPr>
        <w:t>Sue</w:t>
      </w:r>
      <w:r w:rsidR="7D5EF7A3" w:rsidRPr="4ACF9230">
        <w:rPr>
          <w:rFonts w:ascii="Arial" w:eastAsia="Arial" w:hAnsi="Arial" w:cs="Arial"/>
        </w:rPr>
        <w:t xml:space="preserve"> Smith</w:t>
      </w:r>
    </w:p>
    <w:p w14:paraId="7CA1328E" w14:textId="0EF70AFF" w:rsidR="00523ECE" w:rsidRDefault="7D5EF7A3" w:rsidP="4ACF923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 xml:space="preserve">All in favor – Motion </w:t>
      </w:r>
      <w:proofErr w:type="gramStart"/>
      <w:r w:rsidRPr="4ACF9230">
        <w:rPr>
          <w:rFonts w:ascii="Arial" w:eastAsia="Arial" w:hAnsi="Arial" w:cs="Arial"/>
        </w:rPr>
        <w:t>passed</w:t>
      </w:r>
      <w:proofErr w:type="gramEnd"/>
    </w:p>
    <w:p w14:paraId="54DD6A7B" w14:textId="2631B6FD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1282BCDE" w14:textId="56DEDDE3" w:rsidR="00523ECE" w:rsidRDefault="65E281B4" w:rsidP="4ACF92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Discuss chapters 1-3 in Serving our Public 4.0 (Per Capita Grant Requirement)</w:t>
      </w:r>
    </w:p>
    <w:p w14:paraId="1CB327AD" w14:textId="4A3650EF" w:rsidR="00523ECE" w:rsidRDefault="00523ECE" w:rsidP="4ACF9230">
      <w:pPr>
        <w:spacing w:after="0" w:line="240" w:lineRule="auto"/>
        <w:rPr>
          <w:rFonts w:ascii="Arial" w:eastAsia="Arial" w:hAnsi="Arial" w:cs="Arial"/>
        </w:rPr>
      </w:pPr>
    </w:p>
    <w:p w14:paraId="101CDFAE" w14:textId="264ACF6B" w:rsidR="00523ECE" w:rsidRDefault="6BB19CC8" w:rsidP="00D81770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  <w:b/>
          <w:bCs/>
          <w:u w:val="single"/>
        </w:rPr>
        <w:t>Adjournment</w:t>
      </w:r>
    </w:p>
    <w:p w14:paraId="0494D513" w14:textId="31E68F1B" w:rsidR="00523ECE" w:rsidRDefault="6BB19CC8" w:rsidP="00D8177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Motion</w:t>
      </w:r>
      <w:r w:rsidR="70E5DD32" w:rsidRPr="4ACF9230">
        <w:rPr>
          <w:rFonts w:ascii="Arial" w:eastAsia="Arial" w:hAnsi="Arial" w:cs="Arial"/>
        </w:rPr>
        <w:t xml:space="preserve"> – </w:t>
      </w:r>
      <w:r w:rsidR="6CCF872A" w:rsidRPr="4ACF9230">
        <w:rPr>
          <w:rFonts w:ascii="Arial" w:eastAsia="Arial" w:hAnsi="Arial" w:cs="Arial"/>
        </w:rPr>
        <w:t>Cathi</w:t>
      </w:r>
      <w:r w:rsidR="4F38A7BA" w:rsidRPr="4ACF9230">
        <w:rPr>
          <w:rFonts w:ascii="Arial" w:eastAsia="Arial" w:hAnsi="Arial" w:cs="Arial"/>
        </w:rPr>
        <w:t xml:space="preserve"> Stalcup</w:t>
      </w:r>
    </w:p>
    <w:p w14:paraId="59DC4FEE" w14:textId="624399A2" w:rsidR="00523ECE" w:rsidRDefault="6BB19CC8" w:rsidP="00D8177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Second</w:t>
      </w:r>
      <w:r w:rsidR="693FE0A5" w:rsidRPr="4ACF9230">
        <w:rPr>
          <w:rFonts w:ascii="Arial" w:eastAsia="Arial" w:hAnsi="Arial" w:cs="Arial"/>
        </w:rPr>
        <w:t xml:space="preserve"> – </w:t>
      </w:r>
      <w:r w:rsidR="73B5960D" w:rsidRPr="4ACF9230">
        <w:rPr>
          <w:rFonts w:ascii="Arial" w:eastAsia="Arial" w:hAnsi="Arial" w:cs="Arial"/>
        </w:rPr>
        <w:t>Sue</w:t>
      </w:r>
      <w:r w:rsidR="693FE0A5" w:rsidRPr="4ACF9230">
        <w:rPr>
          <w:rFonts w:ascii="Arial" w:eastAsia="Arial" w:hAnsi="Arial" w:cs="Arial"/>
        </w:rPr>
        <w:t xml:space="preserve"> Smith</w:t>
      </w:r>
    </w:p>
    <w:p w14:paraId="543D95CB" w14:textId="72F178DB" w:rsidR="00523ECE" w:rsidRDefault="6BB19CC8" w:rsidP="00D81770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</w:rPr>
      </w:pPr>
      <w:r w:rsidRPr="4ACF9230">
        <w:rPr>
          <w:rFonts w:ascii="Arial" w:eastAsia="Arial" w:hAnsi="Arial" w:cs="Arial"/>
        </w:rPr>
        <w:t>All in favor -</w:t>
      </w:r>
      <w:r w:rsidR="2D797B61" w:rsidRPr="4ACF9230">
        <w:rPr>
          <w:rFonts w:ascii="Arial" w:eastAsia="Arial" w:hAnsi="Arial" w:cs="Arial"/>
        </w:rPr>
        <w:t xml:space="preserve"> Motion </w:t>
      </w:r>
      <w:proofErr w:type="gramStart"/>
      <w:r w:rsidR="2D797B61" w:rsidRPr="4ACF9230">
        <w:rPr>
          <w:rFonts w:ascii="Arial" w:eastAsia="Arial" w:hAnsi="Arial" w:cs="Arial"/>
        </w:rPr>
        <w:t>passed</w:t>
      </w:r>
      <w:proofErr w:type="gramEnd"/>
    </w:p>
    <w:p w14:paraId="1CD14226" w14:textId="1C236B7C" w:rsidR="00523ECE" w:rsidRDefault="00547807" w:rsidP="4ACF9230">
      <w:pPr>
        <w:spacing w:after="0" w:line="240" w:lineRule="auto"/>
        <w:rPr>
          <w:rFonts w:ascii="Arial" w:eastAsia="Arial" w:hAnsi="Arial" w:cs="Arial"/>
        </w:rPr>
      </w:pPr>
      <w:r>
        <w:br/>
      </w:r>
      <w:proofErr w:type="gramStart"/>
      <w:r w:rsidR="6BB19CC8" w:rsidRPr="4ACF9230">
        <w:rPr>
          <w:rFonts w:ascii="Arial" w:eastAsia="Arial" w:hAnsi="Arial" w:cs="Arial"/>
        </w:rPr>
        <w:t>Meeting</w:t>
      </w:r>
      <w:proofErr w:type="gramEnd"/>
      <w:r w:rsidR="6BB19CC8" w:rsidRPr="4ACF9230">
        <w:rPr>
          <w:rFonts w:ascii="Arial" w:eastAsia="Arial" w:hAnsi="Arial" w:cs="Arial"/>
        </w:rPr>
        <w:t xml:space="preserve"> adjourned at 6:</w:t>
      </w:r>
      <w:r w:rsidR="7C44B075" w:rsidRPr="4ACF9230">
        <w:rPr>
          <w:rFonts w:ascii="Arial" w:eastAsia="Arial" w:hAnsi="Arial" w:cs="Arial"/>
        </w:rPr>
        <w:t xml:space="preserve">31 </w:t>
      </w:r>
      <w:r w:rsidR="6BB19CC8" w:rsidRPr="4ACF9230">
        <w:rPr>
          <w:rFonts w:ascii="Arial" w:eastAsia="Arial" w:hAnsi="Arial" w:cs="Arial"/>
        </w:rPr>
        <w:t>PM.</w:t>
      </w:r>
    </w:p>
    <w:p w14:paraId="6E7413AF" w14:textId="77777777" w:rsidR="00D81770" w:rsidRDefault="00D81770" w:rsidP="4ACF9230">
      <w:pPr>
        <w:spacing w:after="0" w:line="240" w:lineRule="auto"/>
      </w:pPr>
    </w:p>
    <w:p w14:paraId="12A3F7A3" w14:textId="77777777" w:rsidR="00D81770" w:rsidRDefault="00D81770" w:rsidP="4ACF9230">
      <w:pPr>
        <w:spacing w:after="0" w:line="240" w:lineRule="auto"/>
        <w:rPr>
          <w:b/>
          <w:bCs/>
        </w:rPr>
      </w:pPr>
      <w:r w:rsidRPr="00D81770">
        <w:rPr>
          <w:b/>
          <w:bCs/>
        </w:rPr>
        <w:t>Approved by the Board of Trustees at the Regular Meeting on November 16, 2023.</w:t>
      </w:r>
    </w:p>
    <w:p w14:paraId="7A748A0A" w14:textId="77777777" w:rsidR="006B7543" w:rsidRDefault="006B7543" w:rsidP="4ACF9230">
      <w:pPr>
        <w:spacing w:after="0" w:line="240" w:lineRule="auto"/>
        <w:rPr>
          <w:b/>
          <w:bCs/>
        </w:rPr>
      </w:pPr>
    </w:p>
    <w:p w14:paraId="3D3FCE62" w14:textId="77777777" w:rsidR="006B7543" w:rsidRPr="00D81770" w:rsidRDefault="006B7543" w:rsidP="4ACF9230">
      <w:pPr>
        <w:spacing w:after="0" w:line="240" w:lineRule="auto"/>
        <w:rPr>
          <w:b/>
          <w:bCs/>
        </w:rPr>
      </w:pPr>
    </w:p>
    <w:p w14:paraId="08E231FC" w14:textId="26512923" w:rsidR="00523ECE" w:rsidRDefault="00547807" w:rsidP="4ACF9230">
      <w:pPr>
        <w:spacing w:after="0" w:line="240" w:lineRule="auto"/>
        <w:rPr>
          <w:rFonts w:ascii="Calibri" w:eastAsia="Calibri" w:hAnsi="Calibri" w:cs="Calibri"/>
        </w:rPr>
      </w:pPr>
      <w:r>
        <w:b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900"/>
        <w:gridCol w:w="4405"/>
      </w:tblGrid>
      <w:tr w:rsidR="006B7543" w14:paraId="289F5F92" w14:textId="77777777" w:rsidTr="006B7543">
        <w:trPr>
          <w:jc w:val="center"/>
        </w:trPr>
        <w:tc>
          <w:tcPr>
            <w:tcW w:w="4045" w:type="dxa"/>
            <w:tcBorders>
              <w:top w:val="single" w:sz="4" w:space="0" w:color="auto"/>
            </w:tcBorders>
          </w:tcPr>
          <w:p w14:paraId="39AFCBC5" w14:textId="77777777" w:rsidR="006B7543" w:rsidRDefault="006B7543" w:rsidP="006B7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Steve Scroggins</w:t>
            </w:r>
          </w:p>
          <w:p w14:paraId="70516AAB" w14:textId="32E33026" w:rsidR="006B7543" w:rsidRPr="006B7543" w:rsidRDefault="006B7543" w:rsidP="006B7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Board President</w:t>
            </w:r>
          </w:p>
        </w:tc>
        <w:tc>
          <w:tcPr>
            <w:tcW w:w="900" w:type="dxa"/>
          </w:tcPr>
          <w:p w14:paraId="7E761DE6" w14:textId="77777777" w:rsidR="006B7543" w:rsidRDefault="006B7543" w:rsidP="006B7543">
            <w:pPr>
              <w:jc w:val="center"/>
            </w:pP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64DB493" w14:textId="77777777" w:rsidR="006B7543" w:rsidRDefault="006B7543" w:rsidP="006B7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Sarah Miner</w:t>
            </w:r>
          </w:p>
          <w:p w14:paraId="14660375" w14:textId="68E1F421" w:rsidR="006B7543" w:rsidRPr="006B7543" w:rsidRDefault="006B7543" w:rsidP="006B754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Board Secretary</w:t>
            </w:r>
          </w:p>
        </w:tc>
      </w:tr>
    </w:tbl>
    <w:p w14:paraId="2C078E63" w14:textId="56CB96E9" w:rsidR="00523ECE" w:rsidRDefault="00523ECE" w:rsidP="4ACF9230">
      <w:pPr>
        <w:spacing w:after="0" w:line="240" w:lineRule="auto"/>
      </w:pPr>
    </w:p>
    <w:sectPr w:rsidR="00523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B497" w14:textId="77777777" w:rsidR="00547807" w:rsidRDefault="00547807" w:rsidP="00547807">
      <w:pPr>
        <w:spacing w:after="0" w:line="240" w:lineRule="auto"/>
      </w:pPr>
      <w:r>
        <w:separator/>
      </w:r>
    </w:p>
  </w:endnote>
  <w:endnote w:type="continuationSeparator" w:id="0">
    <w:p w14:paraId="54763530" w14:textId="77777777" w:rsidR="00547807" w:rsidRDefault="00547807" w:rsidP="0054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2B70" w14:textId="77777777" w:rsidR="00547807" w:rsidRDefault="00547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0E30" w14:textId="77777777" w:rsidR="00547807" w:rsidRDefault="00547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1DC1" w14:textId="77777777" w:rsidR="00547807" w:rsidRDefault="00547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0C17" w14:textId="77777777" w:rsidR="00547807" w:rsidRDefault="00547807" w:rsidP="00547807">
      <w:pPr>
        <w:spacing w:after="0" w:line="240" w:lineRule="auto"/>
      </w:pPr>
      <w:r>
        <w:separator/>
      </w:r>
    </w:p>
  </w:footnote>
  <w:footnote w:type="continuationSeparator" w:id="0">
    <w:p w14:paraId="6499C9FF" w14:textId="77777777" w:rsidR="00547807" w:rsidRDefault="00547807" w:rsidP="0054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EC4C" w14:textId="77777777" w:rsidR="00547807" w:rsidRDefault="00547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8467" w14:textId="3196377A" w:rsidR="00547807" w:rsidRDefault="00547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A20E" w14:textId="77777777" w:rsidR="00547807" w:rsidRDefault="00547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8965"/>
    <w:multiLevelType w:val="hybridMultilevel"/>
    <w:tmpl w:val="934668D4"/>
    <w:lvl w:ilvl="0" w:tplc="E3E45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63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E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669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24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0C7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2E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2D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5409"/>
    <w:multiLevelType w:val="hybridMultilevel"/>
    <w:tmpl w:val="1EDC3B30"/>
    <w:lvl w:ilvl="0" w:tplc="0B4A7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6E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06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CC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B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CA2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A1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ED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D96FD"/>
    <w:multiLevelType w:val="hybridMultilevel"/>
    <w:tmpl w:val="6F2ECFA6"/>
    <w:lvl w:ilvl="0" w:tplc="AD5E6670">
      <w:start w:val="1"/>
      <w:numFmt w:val="upperRoman"/>
      <w:lvlText w:val="%1."/>
      <w:lvlJc w:val="left"/>
      <w:pPr>
        <w:ind w:left="720" w:hanging="360"/>
      </w:pPr>
    </w:lvl>
    <w:lvl w:ilvl="1" w:tplc="6F78AFE2">
      <w:start w:val="1"/>
      <w:numFmt w:val="lowerLetter"/>
      <w:lvlText w:val="%2."/>
      <w:lvlJc w:val="left"/>
      <w:pPr>
        <w:ind w:left="1440" w:hanging="360"/>
      </w:pPr>
    </w:lvl>
    <w:lvl w:ilvl="2" w:tplc="218655E6">
      <w:start w:val="1"/>
      <w:numFmt w:val="lowerRoman"/>
      <w:lvlText w:val="%3."/>
      <w:lvlJc w:val="right"/>
      <w:pPr>
        <w:ind w:left="2160" w:hanging="180"/>
      </w:pPr>
    </w:lvl>
    <w:lvl w:ilvl="3" w:tplc="E5D81E04">
      <w:start w:val="1"/>
      <w:numFmt w:val="decimal"/>
      <w:lvlText w:val="%4."/>
      <w:lvlJc w:val="left"/>
      <w:pPr>
        <w:ind w:left="2880" w:hanging="360"/>
      </w:pPr>
    </w:lvl>
    <w:lvl w:ilvl="4" w:tplc="0374FB6C">
      <w:start w:val="1"/>
      <w:numFmt w:val="lowerLetter"/>
      <w:lvlText w:val="%5."/>
      <w:lvlJc w:val="left"/>
      <w:pPr>
        <w:ind w:left="3600" w:hanging="360"/>
      </w:pPr>
    </w:lvl>
    <w:lvl w:ilvl="5" w:tplc="E1088C34">
      <w:start w:val="1"/>
      <w:numFmt w:val="lowerRoman"/>
      <w:lvlText w:val="%6."/>
      <w:lvlJc w:val="right"/>
      <w:pPr>
        <w:ind w:left="4320" w:hanging="180"/>
      </w:pPr>
    </w:lvl>
    <w:lvl w:ilvl="6" w:tplc="2E225478">
      <w:start w:val="1"/>
      <w:numFmt w:val="decimal"/>
      <w:lvlText w:val="%7."/>
      <w:lvlJc w:val="left"/>
      <w:pPr>
        <w:ind w:left="5040" w:hanging="360"/>
      </w:pPr>
    </w:lvl>
    <w:lvl w:ilvl="7" w:tplc="0C0A1D5A">
      <w:start w:val="1"/>
      <w:numFmt w:val="lowerLetter"/>
      <w:lvlText w:val="%8."/>
      <w:lvlJc w:val="left"/>
      <w:pPr>
        <w:ind w:left="5760" w:hanging="360"/>
      </w:pPr>
    </w:lvl>
    <w:lvl w:ilvl="8" w:tplc="80EECA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BCD0C"/>
    <w:multiLevelType w:val="hybridMultilevel"/>
    <w:tmpl w:val="885CAC14"/>
    <w:lvl w:ilvl="0" w:tplc="EE5C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6D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9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41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A2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D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29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41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DA41"/>
    <w:multiLevelType w:val="hybridMultilevel"/>
    <w:tmpl w:val="37EEFE70"/>
    <w:lvl w:ilvl="0" w:tplc="96B8A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26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00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66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6F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90A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CE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C4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24E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491B"/>
    <w:multiLevelType w:val="hybridMultilevel"/>
    <w:tmpl w:val="DB586940"/>
    <w:lvl w:ilvl="0" w:tplc="5C280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C7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CF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EB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CC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A5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88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05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E8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E2C9"/>
    <w:multiLevelType w:val="hybridMultilevel"/>
    <w:tmpl w:val="8B221ADA"/>
    <w:lvl w:ilvl="0" w:tplc="A55EA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4B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06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0B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44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6E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08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82A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387484">
    <w:abstractNumId w:val="1"/>
  </w:num>
  <w:num w:numId="2" w16cid:durableId="1051805486">
    <w:abstractNumId w:val="0"/>
  </w:num>
  <w:num w:numId="3" w16cid:durableId="537468519">
    <w:abstractNumId w:val="4"/>
  </w:num>
  <w:num w:numId="4" w16cid:durableId="2123842237">
    <w:abstractNumId w:val="3"/>
  </w:num>
  <w:num w:numId="5" w16cid:durableId="1182815020">
    <w:abstractNumId w:val="5"/>
  </w:num>
  <w:num w:numId="6" w16cid:durableId="1954744952">
    <w:abstractNumId w:val="6"/>
  </w:num>
  <w:num w:numId="7" w16cid:durableId="6340225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E7EDA"/>
    <w:rsid w:val="000551FE"/>
    <w:rsid w:val="003844F9"/>
    <w:rsid w:val="00523ECE"/>
    <w:rsid w:val="00547807"/>
    <w:rsid w:val="006B7543"/>
    <w:rsid w:val="00A93F15"/>
    <w:rsid w:val="00D81770"/>
    <w:rsid w:val="0104A469"/>
    <w:rsid w:val="024C87F4"/>
    <w:rsid w:val="025E40CC"/>
    <w:rsid w:val="028D9209"/>
    <w:rsid w:val="02C4754F"/>
    <w:rsid w:val="0373E9DE"/>
    <w:rsid w:val="03D152AE"/>
    <w:rsid w:val="042E9043"/>
    <w:rsid w:val="06B9D11A"/>
    <w:rsid w:val="080DBE69"/>
    <w:rsid w:val="08D02958"/>
    <w:rsid w:val="09052BD5"/>
    <w:rsid w:val="0954AD3D"/>
    <w:rsid w:val="09E8375D"/>
    <w:rsid w:val="09FEBE57"/>
    <w:rsid w:val="0FC3EEC1"/>
    <w:rsid w:val="0FF71F5C"/>
    <w:rsid w:val="0FFC9F6F"/>
    <w:rsid w:val="10303BA4"/>
    <w:rsid w:val="10602761"/>
    <w:rsid w:val="12A68484"/>
    <w:rsid w:val="12FB8F83"/>
    <w:rsid w:val="137E7EDA"/>
    <w:rsid w:val="14DB396B"/>
    <w:rsid w:val="154B20D6"/>
    <w:rsid w:val="15E79F27"/>
    <w:rsid w:val="161A07E8"/>
    <w:rsid w:val="167709CC"/>
    <w:rsid w:val="18131528"/>
    <w:rsid w:val="183247B1"/>
    <w:rsid w:val="1864A44D"/>
    <w:rsid w:val="18F514B7"/>
    <w:rsid w:val="19381961"/>
    <w:rsid w:val="19DA2CE9"/>
    <w:rsid w:val="19ED91ED"/>
    <w:rsid w:val="1A0A5412"/>
    <w:rsid w:val="1A486E91"/>
    <w:rsid w:val="1AD0B181"/>
    <w:rsid w:val="1B75FD4A"/>
    <w:rsid w:val="1E085243"/>
    <w:rsid w:val="1E631E0B"/>
    <w:rsid w:val="1E68F354"/>
    <w:rsid w:val="1FA422A4"/>
    <w:rsid w:val="2141405B"/>
    <w:rsid w:val="21EDC965"/>
    <w:rsid w:val="222F8718"/>
    <w:rsid w:val="23691502"/>
    <w:rsid w:val="2370062E"/>
    <w:rsid w:val="23731A73"/>
    <w:rsid w:val="249B19E7"/>
    <w:rsid w:val="25881E44"/>
    <w:rsid w:val="25DFFAB2"/>
    <w:rsid w:val="26F6A364"/>
    <w:rsid w:val="286D8F44"/>
    <w:rsid w:val="28C8676D"/>
    <w:rsid w:val="29CFAB66"/>
    <w:rsid w:val="2A1E85FE"/>
    <w:rsid w:val="2A97B3B4"/>
    <w:rsid w:val="2BBF5F1A"/>
    <w:rsid w:val="2C2C17FF"/>
    <w:rsid w:val="2C437D18"/>
    <w:rsid w:val="2CFBDA0B"/>
    <w:rsid w:val="2D797B61"/>
    <w:rsid w:val="2E58A561"/>
    <w:rsid w:val="2E6BB138"/>
    <w:rsid w:val="3027C701"/>
    <w:rsid w:val="324B37C1"/>
    <w:rsid w:val="32BDA98A"/>
    <w:rsid w:val="33B01015"/>
    <w:rsid w:val="33E88002"/>
    <w:rsid w:val="345E4FCE"/>
    <w:rsid w:val="34A75DCD"/>
    <w:rsid w:val="34E239AE"/>
    <w:rsid w:val="3516046C"/>
    <w:rsid w:val="35638F29"/>
    <w:rsid w:val="35C31DEF"/>
    <w:rsid w:val="35EDD60E"/>
    <w:rsid w:val="36E021BA"/>
    <w:rsid w:val="392FA3B9"/>
    <w:rsid w:val="3AF9D668"/>
    <w:rsid w:val="3B1214F3"/>
    <w:rsid w:val="3B468A06"/>
    <w:rsid w:val="3BC34156"/>
    <w:rsid w:val="3BC48A68"/>
    <w:rsid w:val="3C115874"/>
    <w:rsid w:val="3C458438"/>
    <w:rsid w:val="3C55FA14"/>
    <w:rsid w:val="3D552FEB"/>
    <w:rsid w:val="3DAA6A6D"/>
    <w:rsid w:val="3E644499"/>
    <w:rsid w:val="3ECF6EF8"/>
    <w:rsid w:val="3F56BB12"/>
    <w:rsid w:val="401FBEEA"/>
    <w:rsid w:val="410CFAAD"/>
    <w:rsid w:val="4307F8E8"/>
    <w:rsid w:val="43B52ADE"/>
    <w:rsid w:val="43E5FF8F"/>
    <w:rsid w:val="453D1C6B"/>
    <w:rsid w:val="459357B5"/>
    <w:rsid w:val="4701BEBE"/>
    <w:rsid w:val="481738E9"/>
    <w:rsid w:val="48F04607"/>
    <w:rsid w:val="4A75D2D6"/>
    <w:rsid w:val="4A769C24"/>
    <w:rsid w:val="4AB9798C"/>
    <w:rsid w:val="4ACF9230"/>
    <w:rsid w:val="4B3D0D7B"/>
    <w:rsid w:val="4B44B47B"/>
    <w:rsid w:val="4B487FE6"/>
    <w:rsid w:val="4CA8102C"/>
    <w:rsid w:val="4DF11A4E"/>
    <w:rsid w:val="4E8D23C2"/>
    <w:rsid w:val="4F1800E6"/>
    <w:rsid w:val="4F38A7BA"/>
    <w:rsid w:val="5092B1C7"/>
    <w:rsid w:val="51B7C16A"/>
    <w:rsid w:val="5280572F"/>
    <w:rsid w:val="532CCAD5"/>
    <w:rsid w:val="533B5235"/>
    <w:rsid w:val="533DF0F2"/>
    <w:rsid w:val="547AF548"/>
    <w:rsid w:val="5560C0DF"/>
    <w:rsid w:val="55835EE4"/>
    <w:rsid w:val="55E8D75B"/>
    <w:rsid w:val="5668ECA4"/>
    <w:rsid w:val="5672F2F7"/>
    <w:rsid w:val="58669DD7"/>
    <w:rsid w:val="5915CB6E"/>
    <w:rsid w:val="59670F9E"/>
    <w:rsid w:val="599C2C9E"/>
    <w:rsid w:val="59E040F9"/>
    <w:rsid w:val="5A14757D"/>
    <w:rsid w:val="5B0A9050"/>
    <w:rsid w:val="5B182AB2"/>
    <w:rsid w:val="5E094EDE"/>
    <w:rsid w:val="5E4CCB84"/>
    <w:rsid w:val="602FB19D"/>
    <w:rsid w:val="6176C8D7"/>
    <w:rsid w:val="62197970"/>
    <w:rsid w:val="63061761"/>
    <w:rsid w:val="6408EC6C"/>
    <w:rsid w:val="64264CE6"/>
    <w:rsid w:val="64F4AD81"/>
    <w:rsid w:val="650D737C"/>
    <w:rsid w:val="6533243E"/>
    <w:rsid w:val="65511A32"/>
    <w:rsid w:val="65E281B4"/>
    <w:rsid w:val="65F325CC"/>
    <w:rsid w:val="66262BC6"/>
    <w:rsid w:val="669E43A8"/>
    <w:rsid w:val="66EA8CB3"/>
    <w:rsid w:val="67B1210B"/>
    <w:rsid w:val="6937E2D6"/>
    <w:rsid w:val="693FE0A5"/>
    <w:rsid w:val="69951F6B"/>
    <w:rsid w:val="6A40DA03"/>
    <w:rsid w:val="6B478E67"/>
    <w:rsid w:val="6BB19CC8"/>
    <w:rsid w:val="6C9C1FFC"/>
    <w:rsid w:val="6CCF872A"/>
    <w:rsid w:val="6F6C472D"/>
    <w:rsid w:val="70C0BB70"/>
    <w:rsid w:val="70E5DD32"/>
    <w:rsid w:val="710A939D"/>
    <w:rsid w:val="7134ADEC"/>
    <w:rsid w:val="72782A96"/>
    <w:rsid w:val="72A663FE"/>
    <w:rsid w:val="735424F6"/>
    <w:rsid w:val="73AD6C14"/>
    <w:rsid w:val="73B5960D"/>
    <w:rsid w:val="75AFCB58"/>
    <w:rsid w:val="76AE8F32"/>
    <w:rsid w:val="7738176E"/>
    <w:rsid w:val="77876321"/>
    <w:rsid w:val="77BE3AC4"/>
    <w:rsid w:val="77D488EA"/>
    <w:rsid w:val="78F99283"/>
    <w:rsid w:val="78FC345E"/>
    <w:rsid w:val="7C44B075"/>
    <w:rsid w:val="7C8D2510"/>
    <w:rsid w:val="7D5EF7A3"/>
    <w:rsid w:val="7DA09F06"/>
    <w:rsid w:val="7F6B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7E7EDA"/>
  <w15:chartTrackingRefBased/>
  <w15:docId w15:val="{5BDB255A-85DE-40FF-B9CC-A1CFFBE0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07"/>
  </w:style>
  <w:style w:type="paragraph" w:styleId="Footer">
    <w:name w:val="footer"/>
    <w:basedOn w:val="Normal"/>
    <w:link w:val="FooterChar"/>
    <w:uiPriority w:val="99"/>
    <w:unhideWhenUsed/>
    <w:rsid w:val="00547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Board</dc:creator>
  <cp:keywords/>
  <dc:description/>
  <cp:lastModifiedBy>Lindsey Herron</cp:lastModifiedBy>
  <cp:revision>4</cp:revision>
  <cp:lastPrinted>2023-11-17T15:09:00Z</cp:lastPrinted>
  <dcterms:created xsi:type="dcterms:W3CDTF">2023-11-13T17:13:00Z</dcterms:created>
  <dcterms:modified xsi:type="dcterms:W3CDTF">2023-11-17T18:01:00Z</dcterms:modified>
</cp:coreProperties>
</file>